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43" w:rsidRDefault="006A3443" w:rsidP="006A34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A3443" w:rsidRDefault="006A3443" w:rsidP="006A34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74"/>
      <w:bookmarkEnd w:id="0"/>
      <w:r>
        <w:rPr>
          <w:rFonts w:ascii="Times New Roman" w:hAnsi="Times New Roman" w:cs="Times New Roman"/>
          <w:sz w:val="16"/>
          <w:szCs w:val="16"/>
        </w:rPr>
        <w:t>Сведения</w:t>
      </w:r>
    </w:p>
    <w:p w:rsidR="006A3443" w:rsidRDefault="006A3443" w:rsidP="006A34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доходах, расходах, об имуществе и обязательствах</w:t>
      </w:r>
    </w:p>
    <w:p w:rsidR="006A3443" w:rsidRDefault="006A3443" w:rsidP="006A34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имущественного характера,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предоставленные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лицами,</w:t>
      </w:r>
    </w:p>
    <w:p w:rsidR="006A3443" w:rsidRDefault="006A3443" w:rsidP="006A34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замещающими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муниципальные должности, должности муниципальной</w:t>
      </w:r>
    </w:p>
    <w:p w:rsidR="006A3443" w:rsidRDefault="006A3443" w:rsidP="006A34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службы и депутатами</w:t>
      </w:r>
    </w:p>
    <w:p w:rsidR="006A3443" w:rsidRDefault="006A3443" w:rsidP="006A34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Муниципального образования «Новоалтатский сельсовет»  за  2017  год</w:t>
      </w:r>
    </w:p>
    <w:p w:rsidR="006A3443" w:rsidRDefault="006A3443" w:rsidP="006A34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1"/>
        <w:gridCol w:w="1219"/>
        <w:gridCol w:w="1193"/>
        <w:gridCol w:w="1614"/>
        <w:gridCol w:w="1099"/>
        <w:gridCol w:w="1220"/>
        <w:gridCol w:w="1343"/>
        <w:gridCol w:w="1099"/>
        <w:gridCol w:w="1221"/>
        <w:gridCol w:w="2327"/>
        <w:gridCol w:w="1134"/>
      </w:tblGrid>
      <w:tr w:rsidR="006A3443" w:rsidTr="002440BD">
        <w:trPr>
          <w:trHeight w:val="465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Default="006A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Default="006A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Default="006A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дохода за год, руб.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Default="006A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Default="006A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Default="006A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Default="006A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3443" w:rsidTr="002440BD">
        <w:trPr>
          <w:trHeight w:val="144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43" w:rsidRDefault="006A344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43" w:rsidRDefault="006A344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43" w:rsidRDefault="006A344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Default="006A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Default="006A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Default="006A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Default="006A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Default="006A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Default="006A34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43" w:rsidRDefault="006A344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43" w:rsidRDefault="006A344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40BD" w:rsidTr="00DA19F4">
        <w:trPr>
          <w:trHeight w:val="180"/>
        </w:trPr>
        <w:tc>
          <w:tcPr>
            <w:tcW w:w="15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BD" w:rsidRPr="002440BD" w:rsidRDefault="002440BD" w:rsidP="002440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62F41">
              <w:rPr>
                <w:rFonts w:ascii="Times New Roman" w:hAnsi="Times New Roman" w:cs="Times New Roman"/>
                <w:sz w:val="28"/>
                <w:szCs w:val="28"/>
              </w:rPr>
              <w:t>амещающие</w:t>
            </w:r>
            <w:r w:rsidRPr="002440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должности, должности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0B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</w:tr>
      <w:tr w:rsidR="006A3443" w:rsidTr="002440BD">
        <w:trPr>
          <w:trHeight w:val="18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Pr="00910A32" w:rsidRDefault="006A3443" w:rsidP="005A07EB">
            <w:pPr>
              <w:pStyle w:val="ConsPlusNormal"/>
              <w:rPr>
                <w:rFonts w:ascii="Times New Roman" w:hAnsi="Times New Roman" w:cs="Times New Roman"/>
              </w:rPr>
            </w:pPr>
            <w:r w:rsidRPr="00910A32">
              <w:rPr>
                <w:rFonts w:ascii="Times New Roman" w:hAnsi="Times New Roman" w:cs="Times New Roman"/>
              </w:rPr>
              <w:t>1.Вшивков Сергей Васильевич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pStyle w:val="ConsPlusNormal"/>
              <w:rPr>
                <w:rFonts w:ascii="Times New Roman" w:hAnsi="Times New Roman" w:cs="Times New Roman"/>
              </w:rPr>
            </w:pPr>
            <w:r w:rsidRPr="00910A32">
              <w:rPr>
                <w:rFonts w:ascii="Times New Roman" w:eastAsia="Calibri" w:hAnsi="Times New Roman" w:cs="Times New Roman"/>
                <w:lang w:eastAsia="en-US"/>
              </w:rPr>
              <w:t>Глава сельсовета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pStyle w:val="ConsPlusNormal"/>
              <w:rPr>
                <w:rFonts w:ascii="Times New Roman" w:hAnsi="Times New Roman" w:cs="Times New Roman"/>
              </w:rPr>
            </w:pPr>
            <w:r w:rsidRPr="00910A32">
              <w:rPr>
                <w:rFonts w:ascii="Times New Roman" w:hAnsi="Times New Roman" w:cs="Times New Roman"/>
              </w:rPr>
              <w:t>448961,69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</w:t>
            </w:r>
          </w:p>
          <w:p w:rsidR="006A3443" w:rsidRPr="00910A32" w:rsidRDefault="006A3443" w:rsidP="005A07EB">
            <w:pPr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1250,00</w:t>
            </w:r>
          </w:p>
          <w:p w:rsidR="006A3443" w:rsidRPr="00910A32" w:rsidRDefault="006A3443" w:rsidP="005A07EB">
            <w:pPr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85,00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Квартира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 xml:space="preserve"> 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Квартира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 xml:space="preserve">46,00 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1800,00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2300,00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73,50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32,10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6A344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A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автомобиль,</w:t>
            </w:r>
            <w:r w:rsidRPr="00910A32">
              <w:rPr>
                <w:sz w:val="20"/>
                <w:szCs w:val="20"/>
                <w:lang w:val="en-US"/>
              </w:rPr>
              <w:t xml:space="preserve"> </w:t>
            </w:r>
            <w:r w:rsidRPr="00910A32">
              <w:rPr>
                <w:rFonts w:ascii="Times New Roman" w:hAnsi="Times New Roman"/>
                <w:sz w:val="20"/>
                <w:szCs w:val="20"/>
                <w:lang w:val="en-US"/>
              </w:rPr>
              <w:t>LADA PRIORA</w:t>
            </w:r>
          </w:p>
          <w:p w:rsidR="006A3443" w:rsidRPr="00910A32" w:rsidRDefault="006A3443" w:rsidP="006A34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 xml:space="preserve"> </w:t>
            </w:r>
          </w:p>
          <w:p w:rsidR="006A3443" w:rsidRPr="00910A32" w:rsidRDefault="006A3443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3443" w:rsidTr="002440BD">
        <w:trPr>
          <w:trHeight w:val="19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43" w:rsidRPr="00910A32" w:rsidRDefault="006A3443" w:rsidP="005A07EB">
            <w:pPr>
              <w:pStyle w:val="ConsPlusNormal"/>
              <w:rPr>
                <w:rFonts w:ascii="Times New Roman" w:hAnsi="Times New Roman" w:cs="Times New Roman"/>
              </w:rPr>
            </w:pPr>
            <w:r w:rsidRPr="00910A32">
              <w:rPr>
                <w:rFonts w:ascii="Times New Roman" w:hAnsi="Times New Roman" w:cs="Times New Roman"/>
              </w:rPr>
              <w:t xml:space="preserve"> Супруга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pStyle w:val="ConsPlusNormal"/>
              <w:rPr>
                <w:rFonts w:ascii="Times New Roman" w:hAnsi="Times New Roman" w:cs="Times New Roman"/>
              </w:rPr>
            </w:pPr>
            <w:r w:rsidRPr="00910A32">
              <w:rPr>
                <w:rFonts w:ascii="Times New Roman" w:hAnsi="Times New Roman" w:cs="Times New Roman"/>
              </w:rPr>
              <w:t>824961,74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Квартира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Квартира</w:t>
            </w:r>
            <w:r w:rsidR="00DA19F4">
              <w:rPr>
                <w:sz w:val="20"/>
                <w:szCs w:val="20"/>
              </w:rPr>
              <w:t>,</w:t>
            </w:r>
            <w:r w:rsidRPr="00910A32"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32,10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73,50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lastRenderedPageBreak/>
              <w:t>Жилой дом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lastRenderedPageBreak/>
              <w:t>1287,00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2300,00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1250,00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lastRenderedPageBreak/>
              <w:t>85,00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1800,00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46,00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lastRenderedPageBreak/>
              <w:t>Россия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lastRenderedPageBreak/>
              <w:t>Россия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3443" w:rsidRPr="00910A32" w:rsidRDefault="006A3443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43" w:rsidRPr="00910A32" w:rsidRDefault="006A3443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0A32" w:rsidTr="002440BD">
        <w:trPr>
          <w:trHeight w:val="17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2" w:rsidRPr="00910A32" w:rsidRDefault="00910A32" w:rsidP="005A07EB">
            <w:pPr>
              <w:pStyle w:val="ConsPlusNormal"/>
              <w:rPr>
                <w:rFonts w:ascii="Times New Roman" w:hAnsi="Times New Roman" w:cs="Times New Roman"/>
              </w:rPr>
            </w:pPr>
            <w:r w:rsidRPr="00910A32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910A32">
              <w:rPr>
                <w:rFonts w:ascii="Times New Roman" w:eastAsia="Calibri" w:hAnsi="Times New Roman" w:cs="Times New Roman"/>
                <w:lang w:eastAsia="en-US"/>
              </w:rPr>
              <w:t>Береговая Наталья Николаевна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pStyle w:val="ConsPlusNormal"/>
              <w:rPr>
                <w:rFonts w:ascii="Times New Roman" w:hAnsi="Times New Roman" w:cs="Times New Roman"/>
              </w:rPr>
            </w:pPr>
            <w:r w:rsidRPr="00910A32">
              <w:rPr>
                <w:rFonts w:ascii="Times New Roman" w:eastAsia="Calibri" w:hAnsi="Times New Roman" w:cs="Times New Roman"/>
                <w:lang w:eastAsia="en-US"/>
              </w:rPr>
              <w:t>Заместитель главы сельсовета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pStyle w:val="ConsPlusNormal"/>
              <w:rPr>
                <w:rFonts w:ascii="Times New Roman" w:hAnsi="Times New Roman" w:cs="Times New Roman"/>
              </w:rPr>
            </w:pPr>
            <w:r w:rsidRPr="00910A32">
              <w:rPr>
                <w:rFonts w:ascii="Times New Roman" w:hAnsi="Times New Roman" w:cs="Times New Roman"/>
              </w:rPr>
              <w:t>291093,69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18,20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 xml:space="preserve">Квартира </w:t>
            </w: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85,20</w:t>
            </w: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1500,00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40BD" w:rsidTr="00DA19F4">
        <w:trPr>
          <w:trHeight w:val="142"/>
        </w:trPr>
        <w:tc>
          <w:tcPr>
            <w:tcW w:w="15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BD" w:rsidRPr="002440BD" w:rsidRDefault="002440BD" w:rsidP="0024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бюджетного учреждения</w:t>
            </w:r>
          </w:p>
        </w:tc>
      </w:tr>
      <w:tr w:rsid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2" w:rsidRPr="00910A32" w:rsidRDefault="00910A32" w:rsidP="005A07EB">
            <w:pPr>
              <w:pStyle w:val="ConsPlusNormal"/>
              <w:rPr>
                <w:rFonts w:ascii="Times New Roman" w:hAnsi="Times New Roman" w:cs="Times New Roman"/>
              </w:rPr>
            </w:pPr>
            <w:r w:rsidRPr="00910A3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10A32">
              <w:rPr>
                <w:rFonts w:ascii="Times New Roman" w:hAnsi="Times New Roman" w:cs="Times New Roman"/>
              </w:rPr>
              <w:t>Крумко</w:t>
            </w:r>
            <w:proofErr w:type="spellEnd"/>
            <w:r w:rsidRPr="00910A32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</w:rPr>
              <w:t>Новоалтатская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ЦКС»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591233,29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Квартира</w:t>
            </w: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 xml:space="preserve">Квартира </w:t>
            </w: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78,50</w:t>
            </w: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43,00</w:t>
            </w: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2139,68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200,00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2" w:rsidRPr="00910A32" w:rsidRDefault="00910A32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40BD" w:rsidTr="00DA19F4">
        <w:trPr>
          <w:trHeight w:val="142"/>
        </w:trPr>
        <w:tc>
          <w:tcPr>
            <w:tcW w:w="15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BD" w:rsidRPr="002440BD" w:rsidRDefault="002440BD" w:rsidP="0024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EF6E6D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10A32">
              <w:rPr>
                <w:sz w:val="20"/>
                <w:szCs w:val="20"/>
              </w:rPr>
              <w:t>Соколова Оксана Николаевна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Председатель Новоалтатского сельского Совета депутатов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452908,83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участок, ¼ доля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Квартира, ¼ доля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761,60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63,30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DA19F4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¾ </w:t>
            </w:r>
            <w:r w:rsidR="00EF6E6D" w:rsidRPr="00910A32">
              <w:rPr>
                <w:sz w:val="20"/>
                <w:szCs w:val="20"/>
              </w:rPr>
              <w:t xml:space="preserve"> доля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DA19F4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¾ </w:t>
            </w:r>
            <w:r w:rsidR="00EF6E6D" w:rsidRPr="00910A32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761,60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63,30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6E6D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6D" w:rsidRPr="00910A32" w:rsidRDefault="00EF6E6D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165056,77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участок, ¼ доля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участок,</w:t>
            </w:r>
            <w:r>
              <w:rPr>
                <w:sz w:val="20"/>
                <w:szCs w:val="20"/>
              </w:rPr>
              <w:t xml:space="preserve"> </w:t>
            </w:r>
            <w:r w:rsidRPr="00910A32">
              <w:rPr>
                <w:sz w:val="20"/>
                <w:szCs w:val="20"/>
              </w:rPr>
              <w:t>100/1229 доли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 xml:space="preserve">Квартира, ¼ </w:t>
            </w:r>
            <w:r w:rsidRPr="00910A32">
              <w:rPr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lastRenderedPageBreak/>
              <w:t>761,60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2380000,00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lastRenderedPageBreak/>
              <w:t>63,30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lastRenderedPageBreak/>
              <w:t>Россия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DA19F4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участок, ¾ </w:t>
            </w:r>
            <w:r w:rsidR="00EF6E6D" w:rsidRPr="00910A32">
              <w:rPr>
                <w:sz w:val="20"/>
                <w:szCs w:val="20"/>
              </w:rPr>
              <w:t xml:space="preserve"> доля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Default="00DA19F4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¾ </w:t>
            </w:r>
            <w:r w:rsidR="00EF6E6D" w:rsidRPr="00910A32">
              <w:rPr>
                <w:sz w:val="20"/>
                <w:szCs w:val="20"/>
              </w:rPr>
              <w:t xml:space="preserve"> доли</w:t>
            </w:r>
          </w:p>
          <w:p w:rsid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10A32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lastRenderedPageBreak/>
              <w:t>761,60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63,30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910A32" w:rsidRDefault="00EF6E6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 xml:space="preserve">Легковой автомобиль, </w:t>
            </w:r>
            <w:r w:rsidRPr="00910A32">
              <w:rPr>
                <w:sz w:val="20"/>
                <w:szCs w:val="20"/>
                <w:lang w:val="en-US"/>
              </w:rPr>
              <w:t>GREAT</w:t>
            </w:r>
            <w:r w:rsidRPr="00910A32">
              <w:rPr>
                <w:sz w:val="20"/>
                <w:szCs w:val="20"/>
              </w:rPr>
              <w:t xml:space="preserve"> </w:t>
            </w:r>
            <w:r w:rsidRPr="00910A32">
              <w:rPr>
                <w:sz w:val="20"/>
                <w:szCs w:val="20"/>
                <w:lang w:val="en-US"/>
              </w:rPr>
              <w:t>WALL</w:t>
            </w:r>
            <w:r w:rsidRPr="00910A32">
              <w:rPr>
                <w:sz w:val="20"/>
                <w:szCs w:val="20"/>
              </w:rPr>
              <w:t xml:space="preserve"> </w:t>
            </w:r>
            <w:r w:rsidRPr="00910A32">
              <w:rPr>
                <w:sz w:val="20"/>
                <w:szCs w:val="20"/>
                <w:lang w:val="en-US"/>
              </w:rPr>
              <w:t>CC</w:t>
            </w:r>
            <w:r w:rsidRPr="00910A32">
              <w:rPr>
                <w:sz w:val="20"/>
                <w:szCs w:val="20"/>
              </w:rPr>
              <w:t xml:space="preserve"> 6460 </w:t>
            </w:r>
            <w:r w:rsidRPr="00910A32">
              <w:rPr>
                <w:sz w:val="20"/>
                <w:szCs w:val="20"/>
                <w:lang w:val="en-US"/>
              </w:rPr>
              <w:t>KM</w:t>
            </w:r>
            <w:r w:rsidRPr="00910A32">
              <w:rPr>
                <w:sz w:val="20"/>
                <w:szCs w:val="20"/>
              </w:rPr>
              <w:t xml:space="preserve"> 27</w:t>
            </w:r>
          </w:p>
          <w:p w:rsidR="00EF6E6D" w:rsidRPr="006B6262" w:rsidRDefault="00EF6E6D" w:rsidP="005A07EB">
            <w:pPr>
              <w:autoSpaceDE w:val="0"/>
              <w:autoSpaceDN w:val="0"/>
              <w:adjustRightInd w:val="0"/>
            </w:pPr>
            <w:r w:rsidRPr="00910A32">
              <w:rPr>
                <w:sz w:val="20"/>
                <w:szCs w:val="20"/>
              </w:rPr>
              <w:t>Трактор, Т</w:t>
            </w:r>
            <w:r w:rsidRPr="00910A32">
              <w:rPr>
                <w:sz w:val="20"/>
                <w:szCs w:val="20"/>
                <w:lang w:val="en-US"/>
              </w:rPr>
              <w:t>-25</w:t>
            </w:r>
            <w:r w:rsidRPr="00910A32">
              <w:rPr>
                <w:sz w:val="20"/>
                <w:szCs w:val="20"/>
              </w:rPr>
              <w:t>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6D" w:rsidRPr="0019400E" w:rsidRDefault="00EF6E6D" w:rsidP="005A07E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E6ECA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CA" w:rsidRPr="006E6ECA" w:rsidRDefault="006E6ECA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A" w:rsidRPr="006E6ECA" w:rsidRDefault="006E6ECA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A" w:rsidRPr="006E6ECA" w:rsidRDefault="006E6ECA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4390,99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Земельный участок, ¼ доля</w:t>
            </w: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Квартира, ¼ доля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761,60</w:t>
            </w: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63,30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A" w:rsidRPr="00910A32" w:rsidRDefault="00DA19F4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¾ </w:t>
            </w:r>
            <w:r w:rsidR="006E6ECA" w:rsidRPr="00910A32">
              <w:rPr>
                <w:sz w:val="20"/>
                <w:szCs w:val="20"/>
              </w:rPr>
              <w:t>доля</w:t>
            </w: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ECA" w:rsidRPr="00910A32" w:rsidRDefault="00DA19F4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¾ </w:t>
            </w:r>
            <w:r w:rsidR="006E6ECA" w:rsidRPr="00910A32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761,60</w:t>
            </w: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ECA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63,30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A32">
              <w:rPr>
                <w:sz w:val="20"/>
                <w:szCs w:val="20"/>
              </w:rPr>
              <w:t>Россия</w:t>
            </w: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ECA" w:rsidRPr="00910A32" w:rsidRDefault="006E6EC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A" w:rsidRPr="00910A32" w:rsidRDefault="006E6ECA" w:rsidP="005A07E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CA" w:rsidRPr="00910A32" w:rsidRDefault="006E6ECA" w:rsidP="005A07E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526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26" w:rsidRPr="009E3526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35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E3526" w:rsidRPr="009E3526">
              <w:rPr>
                <w:sz w:val="20"/>
                <w:szCs w:val="20"/>
              </w:rPr>
              <w:t>Крумко</w:t>
            </w:r>
            <w:proofErr w:type="spellEnd"/>
            <w:r w:rsidR="009E3526" w:rsidRPr="009E3526"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Заместитель председателя Новоалтатского сельского Совета депутатов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374443,11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  <w:r w:rsidRPr="009E3526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Легковой автомобиль,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Toyota,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vitz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3526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26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35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3526">
              <w:rPr>
                <w:rFonts w:ascii="Times New Roman" w:hAnsi="Times New Roman" w:cs="Times New Roman"/>
              </w:rPr>
              <w:t>Синдецкая</w:t>
            </w:r>
            <w:proofErr w:type="spellEnd"/>
            <w:r w:rsidR="009E3526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Депутат, секретарь Новоалтатского сельского Совета депутатов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367528,11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Земельный участок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Квартира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2500,00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70,50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Жилой дом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81,70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1500,00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3526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Жилой дом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Земельный участок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Земельный участок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81,70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1500,00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2500,00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70,50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3526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Жилой дом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Земельный участок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Земельный участок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lastRenderedPageBreak/>
              <w:t>81,70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1500,00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2500,00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70,50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lastRenderedPageBreak/>
              <w:t>Россия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3526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26" w:rsidRPr="009E3526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E35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E3526" w:rsidRPr="009E3526">
              <w:rPr>
                <w:sz w:val="20"/>
                <w:szCs w:val="20"/>
              </w:rPr>
              <w:t>Наумова Вера Михайловна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Депутат Новоалтатского сельского Совета депутатов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DA19F4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186460,66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Земельный участок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Квартира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3100,00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34,90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3526">
              <w:rPr>
                <w:sz w:val="20"/>
                <w:szCs w:val="20"/>
              </w:rPr>
              <w:t>Россия</w:t>
            </w: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3526" w:rsidRPr="009E3526" w:rsidRDefault="009E352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26" w:rsidRPr="009E3526" w:rsidRDefault="009E3526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78B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B" w:rsidRPr="009E3526" w:rsidRDefault="008317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9E3526" w:rsidRDefault="008317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9E3526" w:rsidRDefault="00DA19F4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259895,01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9E3526" w:rsidRDefault="008317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9E3526" w:rsidRDefault="008317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9E3526" w:rsidRDefault="008317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Земельный участок</w:t>
            </w: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3100,00</w:t>
            </w: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34,90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Россия</w:t>
            </w: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9E3526" w:rsidRDefault="008317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автомобиль,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ВАЗ, 2109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9E3526" w:rsidRDefault="008317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3178B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B" w:rsidRPr="0083178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178B">
              <w:rPr>
                <w:sz w:val="20"/>
                <w:szCs w:val="20"/>
              </w:rPr>
              <w:t xml:space="preserve">. </w:t>
            </w:r>
            <w:r w:rsidR="0083178B" w:rsidRPr="0083178B">
              <w:rPr>
                <w:sz w:val="20"/>
                <w:szCs w:val="20"/>
              </w:rPr>
              <w:t>Орлова Наталья Анатольевна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Депутат Новоалтатского сельского Совета депутатов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1222967,50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9E3526" w:rsidRDefault="008317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1/3</w:t>
            </w:r>
            <w:r w:rsidR="00DA19F4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9E3526" w:rsidRDefault="008317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9E3526" w:rsidRDefault="008317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Земельный участок</w:t>
            </w: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Квартира</w:t>
            </w:r>
          </w:p>
          <w:p w:rsid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DA19F4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2/3 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635,60</w:t>
            </w: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50,70</w:t>
            </w: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17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Россия</w:t>
            </w: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Россия</w:t>
            </w:r>
          </w:p>
          <w:p w:rsidR="0083178B" w:rsidRPr="0083178B" w:rsidRDefault="008317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17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9E3526" w:rsidRDefault="008317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8B" w:rsidRPr="009E3526" w:rsidRDefault="008317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2D8B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199284,07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1/3</w:t>
            </w:r>
            <w:r w:rsidR="00DA19F4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Земельный участок</w:t>
            </w: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Квартира</w:t>
            </w:r>
          </w:p>
          <w:p w:rsid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2/3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635,60</w:t>
            </w: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50,70</w:t>
            </w: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Россия</w:t>
            </w: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Россия</w:t>
            </w: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262D8B" w:rsidRDefault="00262D8B" w:rsidP="00262D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 xml:space="preserve">Легковой автомобиль, </w:t>
            </w:r>
            <w:r w:rsidRPr="00262D8B">
              <w:rPr>
                <w:sz w:val="20"/>
                <w:szCs w:val="20"/>
                <w:lang w:val="en-US"/>
              </w:rPr>
              <w:t>TOYOTA</w:t>
            </w:r>
            <w:r w:rsidRPr="00262D8B">
              <w:rPr>
                <w:sz w:val="20"/>
                <w:szCs w:val="20"/>
              </w:rPr>
              <w:t xml:space="preserve"> </w:t>
            </w:r>
            <w:r w:rsidRPr="00262D8B">
              <w:rPr>
                <w:sz w:val="20"/>
                <w:szCs w:val="20"/>
                <w:lang w:val="en-US"/>
              </w:rPr>
              <w:t>RAV</w:t>
            </w:r>
            <w:r w:rsidRPr="00262D8B">
              <w:rPr>
                <w:sz w:val="20"/>
                <w:szCs w:val="20"/>
              </w:rPr>
              <w:t xml:space="preserve"> 4</w:t>
            </w:r>
          </w:p>
          <w:p w:rsidR="00262D8B" w:rsidRDefault="00262D8B" w:rsidP="00262D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Грузовой автомобиль, ГАЗ 53</w:t>
            </w:r>
          </w:p>
          <w:p w:rsidR="00262D8B" w:rsidRPr="00262D8B" w:rsidRDefault="00262D8B" w:rsidP="00262D8B">
            <w:pPr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Трактор, МТЗ 82</w:t>
            </w:r>
          </w:p>
          <w:p w:rsidR="00262D8B" w:rsidRPr="009E3526" w:rsidRDefault="00262D8B" w:rsidP="00262D8B">
            <w:r w:rsidRPr="00262D8B">
              <w:rPr>
                <w:sz w:val="20"/>
                <w:szCs w:val="20"/>
              </w:rPr>
              <w:t>Трактор, Т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2D8B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1/3</w:t>
            </w:r>
            <w:r w:rsidR="00DA19F4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Земельный участок</w:t>
            </w: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Квартира</w:t>
            </w:r>
          </w:p>
          <w:p w:rsidR="00862F41" w:rsidRDefault="00862F41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2/3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635,60</w:t>
            </w: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50,70</w:t>
            </w: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Россия</w:t>
            </w: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78B">
              <w:rPr>
                <w:sz w:val="20"/>
                <w:szCs w:val="20"/>
              </w:rPr>
              <w:t>Россия</w:t>
            </w: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8317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2D8B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8B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  <w:r w:rsidR="00262D8B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 w:rsidR="00262D8B">
              <w:rPr>
                <w:rFonts w:ascii="Times New Roman" w:eastAsia="Calibri" w:hAnsi="Times New Roman" w:cs="Times New Roman"/>
                <w:lang w:eastAsia="en-US"/>
              </w:rPr>
              <w:t>Шаркова</w:t>
            </w:r>
            <w:proofErr w:type="spellEnd"/>
            <w:r w:rsidR="00262D8B">
              <w:rPr>
                <w:rFonts w:ascii="Times New Roman" w:eastAsia="Calibri" w:hAnsi="Times New Roman" w:cs="Times New Roman"/>
                <w:lang w:eastAsia="en-US"/>
              </w:rPr>
              <w:t xml:space="preserve"> Светлана Ивановна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Депутат Новоалтатского сельского Совета депутатов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261273,57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Земельный участок</w:t>
            </w: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Земельный участок, 200/1866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3800,00</w:t>
            </w: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3866370,00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Россия</w:t>
            </w: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Жилой дом</w:t>
            </w:r>
          </w:p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262D8B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46,85</w:t>
            </w:r>
          </w:p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262D8B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Россия</w:t>
            </w:r>
          </w:p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262D8B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2D8B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870638,00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Земельный участок</w:t>
            </w: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Жилой дом</w:t>
            </w: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3800,00</w:t>
            </w: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46,85</w:t>
            </w: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45,30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Россия</w:t>
            </w: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Россия</w:t>
            </w: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D8B" w:rsidRPr="00262D8B" w:rsidRDefault="00262D8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D8B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77163A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Subaru IMPREZA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B" w:rsidRPr="009E3526" w:rsidRDefault="00262D8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163A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A" w:rsidRPr="009E3526" w:rsidRDefault="005C7166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77163A">
              <w:rPr>
                <w:rFonts w:ascii="Times New Roman" w:eastAsia="Calibri" w:hAnsi="Times New Roman" w:cs="Times New Roman"/>
                <w:lang w:eastAsia="en-US"/>
              </w:rPr>
              <w:t>. Ковалева Наталья Николаевна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9E3526" w:rsidRDefault="0077163A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Депутат Новоалтатского сельского Совета депутатов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9E3526" w:rsidRDefault="0077163A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190127,67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Квартира, ¼ доли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53,20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Земельный участок</w:t>
            </w:r>
          </w:p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¾ доли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1700,00</w:t>
            </w:r>
          </w:p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9E3526" w:rsidRDefault="0077163A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9E3526" w:rsidRDefault="0077163A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163A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A" w:rsidRPr="009E3526" w:rsidRDefault="0077163A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9E3526" w:rsidRDefault="0077163A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9E3526" w:rsidRDefault="0077163A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Квартира, ¼ доли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Земельный участок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 xml:space="preserve">Земельный участок, 125/1440 доли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53,20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1700,00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2735528,00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¾ доли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7716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Легковой автомобиль, ВАЗ 21013</w:t>
            </w:r>
          </w:p>
          <w:p w:rsidR="0077163A" w:rsidRDefault="0077163A" w:rsidP="0077163A"/>
          <w:p w:rsidR="0077163A" w:rsidRPr="0077163A" w:rsidRDefault="0077163A" w:rsidP="0077163A">
            <w:pPr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 xml:space="preserve">Легковой автомобиль, ВАЗ </w:t>
            </w:r>
            <w:proofErr w:type="spellStart"/>
            <w:r w:rsidRPr="0077163A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77163A">
              <w:rPr>
                <w:sz w:val="20"/>
                <w:szCs w:val="20"/>
              </w:rPr>
              <w:t xml:space="preserve"> </w:t>
            </w:r>
            <w:proofErr w:type="spellStart"/>
            <w:r w:rsidRPr="0077163A">
              <w:rPr>
                <w:sz w:val="20"/>
                <w:szCs w:val="20"/>
                <w:lang w:val="en-US"/>
              </w:rPr>
              <w:t>Kalina</w:t>
            </w:r>
            <w:proofErr w:type="spellEnd"/>
          </w:p>
          <w:p w:rsidR="0077163A" w:rsidRPr="009E3526" w:rsidRDefault="0077163A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9E3526" w:rsidRDefault="0077163A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163A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A" w:rsidRPr="0077163A" w:rsidRDefault="005C7166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 w:rsidR="0077163A" w:rsidRPr="0077163A">
              <w:rPr>
                <w:sz w:val="20"/>
                <w:szCs w:val="20"/>
              </w:rPr>
              <w:t>Седракян</w:t>
            </w:r>
            <w:proofErr w:type="spellEnd"/>
            <w:r w:rsidR="0077163A" w:rsidRPr="0077163A">
              <w:rPr>
                <w:sz w:val="20"/>
                <w:szCs w:val="20"/>
              </w:rPr>
              <w:t xml:space="preserve"> </w:t>
            </w:r>
            <w:proofErr w:type="spellStart"/>
            <w:r w:rsidR="0077163A" w:rsidRPr="0077163A">
              <w:rPr>
                <w:sz w:val="20"/>
                <w:szCs w:val="20"/>
              </w:rPr>
              <w:t>Товмас</w:t>
            </w:r>
            <w:proofErr w:type="spellEnd"/>
            <w:r w:rsidR="0077163A" w:rsidRPr="0077163A">
              <w:rPr>
                <w:sz w:val="20"/>
                <w:szCs w:val="20"/>
              </w:rPr>
              <w:t xml:space="preserve"> </w:t>
            </w:r>
            <w:proofErr w:type="spellStart"/>
            <w:r w:rsidR="0077163A" w:rsidRPr="0077163A">
              <w:rPr>
                <w:sz w:val="20"/>
                <w:szCs w:val="20"/>
              </w:rPr>
              <w:t>Меружанович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Депутат Новоалтатского сельского Совета депутатов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9E3526" w:rsidRDefault="0077163A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1357986,71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Земельный участок</w:t>
            </w:r>
          </w:p>
          <w:p w:rsidR="006D548D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548D" w:rsidRPr="0077163A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¼ доли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Квартира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lastRenderedPageBreak/>
              <w:t>Квартира</w:t>
            </w:r>
            <w:r w:rsidR="006D548D">
              <w:rPr>
                <w:sz w:val="20"/>
                <w:szCs w:val="20"/>
              </w:rPr>
              <w:t>, ¼ доли</w:t>
            </w:r>
          </w:p>
          <w:p w:rsidR="006D548D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lastRenderedPageBreak/>
              <w:t>1200,00</w:t>
            </w:r>
          </w:p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548D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548D" w:rsidRPr="0077163A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3700,00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548D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74,60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73,60</w:t>
            </w:r>
          </w:p>
          <w:p w:rsidR="006D548D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548D" w:rsidRPr="0077163A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lastRenderedPageBreak/>
              <w:t>Россия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548D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6D548D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548D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D548D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548D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548D" w:rsidRPr="0077163A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lastRenderedPageBreak/>
              <w:t>Квартира</w:t>
            </w:r>
            <w:r w:rsidR="006D548D">
              <w:rPr>
                <w:sz w:val="20"/>
                <w:szCs w:val="20"/>
              </w:rPr>
              <w:t>, ¾ доли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Земельный участок</w:t>
            </w:r>
            <w:r w:rsidR="006D548D">
              <w:rPr>
                <w:sz w:val="20"/>
                <w:szCs w:val="20"/>
              </w:rPr>
              <w:t>, ¾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73,60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548D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3700,00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548D" w:rsidRDefault="006D548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3A" w:rsidRPr="0077163A" w:rsidRDefault="0077163A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9E3526" w:rsidRDefault="006D548D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Toyota CAMRY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3A" w:rsidRPr="009E3526" w:rsidRDefault="0077163A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7EB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¾ доли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¾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73,60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3700,00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Земельный участок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¾  доли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Квартира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¾ доли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1200,00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3700,00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74,60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73,60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7EB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¾ доли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¾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73,60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3700,00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Земельный участок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¾  доли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Квартира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¾ доли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1200,00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3700,00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74,60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73,60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7EB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¾ доли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¾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73,60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3700,00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Земельный участок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¾  доли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Квартира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 ¾ доли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lastRenderedPageBreak/>
              <w:t>1200,00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3700,00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74,60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73,60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lastRenderedPageBreak/>
              <w:t>Россия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63A">
              <w:rPr>
                <w:sz w:val="20"/>
                <w:szCs w:val="20"/>
              </w:rPr>
              <w:t>Россия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77163A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7EB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B" w:rsidRPr="009E3526" w:rsidRDefault="005C7166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5A07EB">
              <w:rPr>
                <w:rFonts w:ascii="Times New Roman" w:hAnsi="Times New Roman" w:cs="Times New Roman"/>
              </w:rPr>
              <w:t>. Береговой Алексей Николаевич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Депутат Новоалтатского сельского Совета депутатов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436638,62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Земельный участок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608 </w:t>
            </w:r>
            <w:proofErr w:type="spellStart"/>
            <w:r>
              <w:rPr>
                <w:sz w:val="20"/>
                <w:szCs w:val="20"/>
              </w:rPr>
              <w:t>баллогектаров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2300,00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81089479,00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Россия</w:t>
            </w: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Квартира</w:t>
            </w: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54,50</w:t>
            </w: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2300,00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Россия</w:t>
            </w: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автомобиль,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7EB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64772,24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Квартира</w:t>
            </w: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54,50</w:t>
            </w: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2300,00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Россия</w:t>
            </w: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7EB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Квартира</w:t>
            </w: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54,50</w:t>
            </w: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2300,00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Россия</w:t>
            </w: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07EB" w:rsidRPr="005A07EB" w:rsidRDefault="005A07EB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B" w:rsidRPr="009E3526" w:rsidRDefault="005A07EB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40BD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1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5A07EB">
              <w:rPr>
                <w:sz w:val="20"/>
                <w:szCs w:val="20"/>
              </w:rPr>
              <w:t>Байганурова</w:t>
            </w:r>
            <w:proofErr w:type="spellEnd"/>
            <w:r w:rsidRPr="005A07EB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Депутат Новоалтатского сельского Совета депутатов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468414,36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Земельный участок, 57/326 доли</w:t>
            </w: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Земельный участок, 43/459</w:t>
            </w: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Земельный участок, 100/326</w:t>
            </w: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Земельный участок, ¼ доли</w:t>
            </w: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lastRenderedPageBreak/>
              <w:t>Жилой дом, ¼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lastRenderedPageBreak/>
              <w:t>600528,00</w:t>
            </w: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1039528,00</w:t>
            </w: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600528,00</w:t>
            </w: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1677,00</w:t>
            </w: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lastRenderedPageBreak/>
              <w:t>62,70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lastRenderedPageBreak/>
              <w:t>Россия</w:t>
            </w: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Россия</w:t>
            </w: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Россия</w:t>
            </w: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Россия</w:t>
            </w: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5A0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lastRenderedPageBreak/>
              <w:t>Квартира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54,50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1500,00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40BD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BD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468414,36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Квартира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Земельный участок</w:t>
            </w: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244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Земельный участок, ¼ доли</w:t>
            </w:r>
          </w:p>
          <w:p w:rsidR="002440BD" w:rsidRPr="005A07EB" w:rsidRDefault="002440BD" w:rsidP="00244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2440BD" w:rsidRDefault="002440BD" w:rsidP="00244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Жилой дом, ¼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54,50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1500,00</w:t>
            </w: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244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1677,00</w:t>
            </w:r>
          </w:p>
          <w:p w:rsidR="002440BD" w:rsidRPr="005A07EB" w:rsidRDefault="002440BD" w:rsidP="00244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5A07EB" w:rsidRDefault="002440BD" w:rsidP="00244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2440BD" w:rsidRDefault="002440BD" w:rsidP="002440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7EB">
              <w:rPr>
                <w:sz w:val="20"/>
                <w:szCs w:val="20"/>
              </w:rPr>
              <w:t>62,70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¾ доли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¾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62,70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5A07E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автомобиль, </w:t>
            </w:r>
            <w:r>
              <w:rPr>
                <w:rFonts w:ascii="Times New Roman" w:hAnsi="Times New Roman"/>
                <w:lang w:val="en-US"/>
              </w:rPr>
              <w:t>Toyota CARINA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40BD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BD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¼  доли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¼ 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62,70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Квартира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Земельный участок</w:t>
            </w:r>
          </w:p>
          <w:p w:rsidR="00DA19F4" w:rsidRDefault="00DA19F4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19F4" w:rsidRPr="002440BD" w:rsidRDefault="00DA19F4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¾ доли</w:t>
            </w:r>
          </w:p>
          <w:p w:rsidR="00DA19F4" w:rsidRPr="002440BD" w:rsidRDefault="00DA19F4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19F4" w:rsidRPr="002440BD" w:rsidRDefault="00DA19F4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¾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54,50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1500,00</w:t>
            </w:r>
          </w:p>
          <w:p w:rsidR="00862F41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Pr="002440BD" w:rsidRDefault="00862F41" w:rsidP="00862F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62,70</w:t>
            </w:r>
          </w:p>
          <w:p w:rsidR="00862F41" w:rsidRPr="002440BD" w:rsidRDefault="00862F41" w:rsidP="00862F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862F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Pr="002440BD" w:rsidRDefault="00862F41" w:rsidP="00862F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  <w:p w:rsidR="002440BD" w:rsidRP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0BD" w:rsidRDefault="002440BD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  <w:p w:rsidR="00862F41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2F41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Pr="002440BD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BD" w:rsidRPr="009E3526" w:rsidRDefault="002440BD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2F41" w:rsidRPr="00910A32" w:rsidTr="002440BD">
        <w:trPr>
          <w:trHeight w:val="142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1" w:rsidRPr="009E3526" w:rsidRDefault="00862F41" w:rsidP="005A07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1" w:rsidRPr="009E3526" w:rsidRDefault="00862F41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1" w:rsidRPr="009E3526" w:rsidRDefault="00862F41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1" w:rsidRPr="002440BD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¼  доли</w:t>
            </w:r>
          </w:p>
          <w:p w:rsidR="00862F41" w:rsidRPr="002440BD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Pr="002440BD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¼ 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1" w:rsidRPr="002440BD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62,70</w:t>
            </w:r>
          </w:p>
          <w:p w:rsidR="00862F41" w:rsidRPr="002440BD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Pr="002440BD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1" w:rsidRPr="002440BD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  <w:p w:rsidR="00862F41" w:rsidRPr="002440BD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Pr="002440BD" w:rsidRDefault="00862F41" w:rsidP="00DA1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1" w:rsidRPr="002440BD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Квартира</w:t>
            </w:r>
          </w:p>
          <w:p w:rsidR="00862F41" w:rsidRPr="002440BD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Земельный участок</w:t>
            </w:r>
          </w:p>
          <w:p w:rsidR="00862F41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Pr="002440BD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¾ доли</w:t>
            </w:r>
          </w:p>
          <w:p w:rsidR="00862F41" w:rsidRPr="002440BD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Pr="002440BD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¾ доли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1" w:rsidRPr="002440BD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54,50</w:t>
            </w:r>
          </w:p>
          <w:p w:rsidR="00862F41" w:rsidRPr="002440BD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1500,00</w:t>
            </w:r>
          </w:p>
          <w:p w:rsidR="00862F41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Pr="002440BD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62,70</w:t>
            </w:r>
          </w:p>
          <w:p w:rsidR="00862F41" w:rsidRPr="002440BD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Pr="002440BD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1" w:rsidRPr="002440BD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  <w:p w:rsidR="00862F41" w:rsidRPr="002440BD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0BD">
              <w:rPr>
                <w:sz w:val="20"/>
                <w:szCs w:val="20"/>
              </w:rPr>
              <w:t>Россия</w:t>
            </w:r>
          </w:p>
          <w:p w:rsidR="00862F41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2F41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2F41" w:rsidRPr="002440BD" w:rsidRDefault="00862F41" w:rsidP="00F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1" w:rsidRPr="009E3526" w:rsidRDefault="00862F41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1" w:rsidRPr="009E3526" w:rsidRDefault="00862F41" w:rsidP="005A07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A3443" w:rsidRPr="009E3526" w:rsidRDefault="006A3443" w:rsidP="006A34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6A3443" w:rsidRPr="009E3526" w:rsidSect="006A3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3443"/>
    <w:rsid w:val="00034F7A"/>
    <w:rsid w:val="0015354F"/>
    <w:rsid w:val="002440BD"/>
    <w:rsid w:val="00262D8B"/>
    <w:rsid w:val="002B7A15"/>
    <w:rsid w:val="00341F13"/>
    <w:rsid w:val="003F0862"/>
    <w:rsid w:val="004740E6"/>
    <w:rsid w:val="005A07EB"/>
    <w:rsid w:val="005C7166"/>
    <w:rsid w:val="00664F22"/>
    <w:rsid w:val="006A3443"/>
    <w:rsid w:val="006D548D"/>
    <w:rsid w:val="006E6ECA"/>
    <w:rsid w:val="0077163A"/>
    <w:rsid w:val="0083178B"/>
    <w:rsid w:val="00862F41"/>
    <w:rsid w:val="00910A32"/>
    <w:rsid w:val="00916FAE"/>
    <w:rsid w:val="009921E1"/>
    <w:rsid w:val="009E3526"/>
    <w:rsid w:val="00B25347"/>
    <w:rsid w:val="00CC0B66"/>
    <w:rsid w:val="00DA19F4"/>
    <w:rsid w:val="00DC2B78"/>
    <w:rsid w:val="00E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43"/>
    <w:rPr>
      <w:rFonts w:ascii="Times New Roman" w:eastAsia="Calibr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44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A344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6A3443"/>
    <w:rPr>
      <w:color w:val="0000FF"/>
      <w:u w:val="single"/>
    </w:rPr>
  </w:style>
  <w:style w:type="paragraph" w:styleId="a4">
    <w:name w:val="No Spacing"/>
    <w:uiPriority w:val="1"/>
    <w:qFormat/>
    <w:rsid w:val="006A3443"/>
    <w:rPr>
      <w:sz w:val="22"/>
      <w:szCs w:val="22"/>
    </w:rPr>
  </w:style>
  <w:style w:type="paragraph" w:styleId="a5">
    <w:name w:val="List Paragraph"/>
    <w:basedOn w:val="a"/>
    <w:uiPriority w:val="34"/>
    <w:qFormat/>
    <w:rsid w:val="00910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2017-05-10T02:14:00Z</dcterms:created>
  <dcterms:modified xsi:type="dcterms:W3CDTF">2017-05-10T08:26:00Z</dcterms:modified>
</cp:coreProperties>
</file>