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9EC" w:rsidRDefault="002E570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09EC" w:rsidRDefault="008109EC" w:rsidP="00ED0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9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изучению мнения общественности в рамках общественных обсуждений по </w:t>
      </w:r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>техническому заданию на проведение оценки воздействия на окружающую среду намечаемой хозяйственной деятельности «Полигон твердых коммунальных отходов в г. Шарыпово Шарыповского района»</w:t>
      </w:r>
      <w:r w:rsidR="00ED0C52" w:rsidRPr="00047E10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, </w:t>
      </w:r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>по предварительному варианту материалов по оценке воздействия намечаемой хозяйственной деятельности на окружающую среду при реализации проекта «Полигон твердых коммунальных отходов в г. Шарыпово Шарыповского района»</w:t>
      </w:r>
    </w:p>
    <w:p w:rsidR="00ED0C52" w:rsidRDefault="00ED0C52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EC" w:rsidRDefault="008109EC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124801" w:rsidRPr="008109EC" w:rsidRDefault="00124801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C96D50"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номер </w:t>
      </w: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присваивается при регистрации)</w:t>
      </w:r>
    </w:p>
    <w:p w:rsidR="002E5707" w:rsidRPr="002E5707" w:rsidRDefault="002E5707" w:rsidP="0012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C96D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EC" w:rsidRDefault="008109E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8063E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8063E">
        <w:rPr>
          <w:rFonts w:ascii="Times New Roman" w:eastAsia="Calibri" w:hAnsi="Times New Roman" w:cs="Times New Roman"/>
          <w:sz w:val="24"/>
          <w:szCs w:val="24"/>
        </w:rPr>
        <w:t>Место жительства (населенный пункт, район</w:t>
      </w:r>
      <w:r w:rsidR="000D025B">
        <w:rPr>
          <w:rFonts w:ascii="Times New Roman" w:eastAsia="Calibri" w:hAnsi="Times New Roman" w:cs="Times New Roman"/>
          <w:sz w:val="24"/>
          <w:szCs w:val="24"/>
        </w:rPr>
        <w:t>/округ</w:t>
      </w:r>
      <w:r w:rsidR="00E8063E">
        <w:rPr>
          <w:rFonts w:ascii="Times New Roman" w:eastAsia="Calibri" w:hAnsi="Times New Roman" w:cs="Times New Roman"/>
          <w:sz w:val="24"/>
          <w:szCs w:val="24"/>
        </w:rPr>
        <w:t>, городской округ):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Данные паспорта (серия, номер, когда и кем выдан) или документа, заменяющего его</w:t>
      </w:r>
      <w:r w:rsidR="00EC50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Наименование организации, адрес, телефон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045531">
        <w:rPr>
          <w:rFonts w:ascii="Times New Roman" w:eastAsia="Calibri" w:hAnsi="Times New Roman" w:cs="Times New Roman"/>
          <w:sz w:val="20"/>
          <w:szCs w:val="20"/>
        </w:rPr>
        <w:t xml:space="preserve">_______                     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E8063E">
        <w:rPr>
          <w:rFonts w:ascii="Times New Roman" w:eastAsia="Calibri" w:hAnsi="Times New Roman" w:cs="Times New Roman"/>
          <w:sz w:val="20"/>
          <w:szCs w:val="20"/>
        </w:rPr>
        <w:t>(заполняется, если участник опроса представляет организацию)</w:t>
      </w:r>
    </w:p>
    <w:p w:rsidR="00E8063E" w:rsidRP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02C" w:rsidRPr="00C8402C" w:rsidRDefault="00C8402C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8402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Вопрос, по которому проводится опрос:</w:t>
      </w:r>
    </w:p>
    <w:p w:rsidR="00047E10" w:rsidRPr="00047E10" w:rsidRDefault="00C8402C" w:rsidP="00047E10">
      <w:pPr>
        <w:pStyle w:val="ConsPlusTitle"/>
        <w:jc w:val="both"/>
        <w:rPr>
          <w:rFonts w:ascii="yandex-sans" w:hAnsi="yandex-sans"/>
          <w:bCs w:val="0"/>
          <w:color w:val="000000"/>
          <w:sz w:val="23"/>
          <w:szCs w:val="23"/>
        </w:rPr>
      </w:pPr>
      <w:r w:rsidRPr="00C8402C">
        <w:rPr>
          <w:rFonts w:ascii="yandex-sans" w:hAnsi="yandex-sans"/>
          <w:color w:val="000000"/>
          <w:sz w:val="23"/>
          <w:szCs w:val="23"/>
        </w:rPr>
        <w:t>Имеются ли у Вас какие-либо вопросы, замечания и (или) предложения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8402C">
        <w:rPr>
          <w:rFonts w:ascii="yandex-sans" w:hAnsi="yandex-sans"/>
          <w:color w:val="000000"/>
          <w:sz w:val="23"/>
          <w:szCs w:val="23"/>
        </w:rPr>
        <w:t xml:space="preserve">по 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техническому заданию на проведение оценки воздействия на окружающую среду намечаемой хозяйственной деятельности «Полигон твердых коммунальных отходов в г. Шарыпово Шарыповского района»</w:t>
      </w:r>
      <w:r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, 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по предварительному варианту материалов по оценке воздействия намечаемой хозяйственной деятельности на окружающую среду при реализации проекта «Полигон твердых коммунальных отходов в г. Шарыпово Шарыповского района»</w:t>
      </w:r>
    </w:p>
    <w:p w:rsidR="00C8402C" w:rsidRPr="00047E10" w:rsidRDefault="00047E10" w:rsidP="004C560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47E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</w:t>
      </w:r>
    </w:p>
    <w:p w:rsidR="002E5707" w:rsidRPr="00AA4759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7D" w:rsidRPr="00E731E9" w:rsidRDefault="00E731E9" w:rsidP="000C4F7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1E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Вопросы, замечания и (или) предложения участника опроса:</w:t>
      </w:r>
    </w:p>
    <w:p w:rsidR="002E5707" w:rsidRP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1D3D2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Pr="000C4F7D" w:rsidRDefault="002E570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F7D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="001C3B9D" w:rsidRPr="000C4F7D">
        <w:rPr>
          <w:rFonts w:ascii="Times New Roman" w:eastAsia="Calibri" w:hAnsi="Times New Roman" w:cs="Times New Roman"/>
          <w:b/>
          <w:sz w:val="24"/>
          <w:szCs w:val="24"/>
        </w:rPr>
        <w:t>ись участника общественных обсуждений</w:t>
      </w:r>
    </w:p>
    <w:p w:rsidR="00050B17" w:rsidRDefault="00050B1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Pr="007F79C2" w:rsidRDefault="001C3B9D" w:rsidP="00C96D50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5707" w:rsidRPr="002E5707" w:rsidRDefault="002E5707" w:rsidP="00C96D5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96D50">
        <w:rPr>
          <w:rFonts w:ascii="Times New Roman" w:eastAsia="Calibri" w:hAnsi="Times New Roman" w:cs="Times New Roman"/>
          <w:sz w:val="24"/>
          <w:szCs w:val="24"/>
        </w:rPr>
        <w:t>/__________________________</w:t>
      </w:r>
    </w:p>
    <w:p w:rsidR="00124801" w:rsidRPr="00C96D50" w:rsidRDefault="000C4F7D" w:rsidP="00C96D5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02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96D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7F79C2" w:rsidRDefault="007F79C2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24801" w:rsidRPr="00124801" w:rsidRDefault="00C96D50" w:rsidP="001248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опросного </w:t>
      </w:r>
      <w:r w:rsidR="0005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_______________20</w:t>
      </w:r>
      <w:r w:rsidR="006F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sectPr w:rsidR="002F0D43" w:rsidSect="000C4F7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83" w:rsidRDefault="009C5E83" w:rsidP="00050B17">
      <w:pPr>
        <w:spacing w:after="0" w:line="240" w:lineRule="auto"/>
      </w:pPr>
      <w:r>
        <w:separator/>
      </w:r>
    </w:p>
  </w:endnote>
  <w:endnote w:type="continuationSeparator" w:id="0">
    <w:p w:rsidR="009C5E83" w:rsidRDefault="009C5E83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:rsidR="00064093" w:rsidRPr="00064093" w:rsidRDefault="00064093" w:rsidP="00C847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Подписывая настоящий опросный лист, я соглашаюсь на обработку (хранение,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передачу) моих персональных данных, указанных в настоящем опросном листе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Федеральным законом от 27.07.2006 №152-ФЗ «О персональных данных»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 исключительно в целях соблюдения моих прав в части проведения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осударственной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экологической экспертизы указанной в настоящем опросном листе документации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Положением об оценке воздействия намечаемой хозяйственной и иной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деятельности на окружающую среду в Российской Федерации, утвержденным приказом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Госкомэкологии</w:t>
      </w:r>
      <w:proofErr w:type="spellEnd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от 16 мая 2000 г. №372</w:t>
      </w:r>
    </w:p>
    <w:p w:rsidR="00064093" w:rsidRDefault="00064093" w:rsidP="00050B17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83" w:rsidRDefault="009C5E83" w:rsidP="00050B17">
      <w:pPr>
        <w:spacing w:after="0" w:line="240" w:lineRule="auto"/>
      </w:pPr>
      <w:r>
        <w:separator/>
      </w:r>
    </w:p>
  </w:footnote>
  <w:footnote w:type="continuationSeparator" w:id="0">
    <w:p w:rsidR="009C5E83" w:rsidRDefault="009C5E83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6"/>
    <w:rsid w:val="00013506"/>
    <w:rsid w:val="00045531"/>
    <w:rsid w:val="00047179"/>
    <w:rsid w:val="00047E10"/>
    <w:rsid w:val="00050B17"/>
    <w:rsid w:val="00056C2F"/>
    <w:rsid w:val="00064093"/>
    <w:rsid w:val="000C4F7D"/>
    <w:rsid w:val="000D025B"/>
    <w:rsid w:val="000F53A5"/>
    <w:rsid w:val="00124801"/>
    <w:rsid w:val="001C3B9D"/>
    <w:rsid w:val="001D3D20"/>
    <w:rsid w:val="001E7FEC"/>
    <w:rsid w:val="00204CD4"/>
    <w:rsid w:val="00252328"/>
    <w:rsid w:val="00295086"/>
    <w:rsid w:val="002E0373"/>
    <w:rsid w:val="002E5707"/>
    <w:rsid w:val="002F0D43"/>
    <w:rsid w:val="002F7864"/>
    <w:rsid w:val="00364055"/>
    <w:rsid w:val="00364DB7"/>
    <w:rsid w:val="00374813"/>
    <w:rsid w:val="0038377F"/>
    <w:rsid w:val="00383CC3"/>
    <w:rsid w:val="003C1719"/>
    <w:rsid w:val="003E4ACB"/>
    <w:rsid w:val="003F2F71"/>
    <w:rsid w:val="00405E1A"/>
    <w:rsid w:val="00433392"/>
    <w:rsid w:val="00464E5D"/>
    <w:rsid w:val="00491C95"/>
    <w:rsid w:val="004C560A"/>
    <w:rsid w:val="004D2827"/>
    <w:rsid w:val="004E0985"/>
    <w:rsid w:val="004E72F8"/>
    <w:rsid w:val="005236A6"/>
    <w:rsid w:val="00535540"/>
    <w:rsid w:val="005C1646"/>
    <w:rsid w:val="005C3FEE"/>
    <w:rsid w:val="005D1EC4"/>
    <w:rsid w:val="0064212F"/>
    <w:rsid w:val="006B7CE0"/>
    <w:rsid w:val="006F223F"/>
    <w:rsid w:val="00784D13"/>
    <w:rsid w:val="007A123C"/>
    <w:rsid w:val="007E5F76"/>
    <w:rsid w:val="007F79C2"/>
    <w:rsid w:val="008109EC"/>
    <w:rsid w:val="00857B0F"/>
    <w:rsid w:val="00866388"/>
    <w:rsid w:val="009462C7"/>
    <w:rsid w:val="00966D60"/>
    <w:rsid w:val="00967A29"/>
    <w:rsid w:val="00975C13"/>
    <w:rsid w:val="00981493"/>
    <w:rsid w:val="009C5E83"/>
    <w:rsid w:val="009F78EB"/>
    <w:rsid w:val="00A93060"/>
    <w:rsid w:val="00AA4759"/>
    <w:rsid w:val="00B91614"/>
    <w:rsid w:val="00B94EC3"/>
    <w:rsid w:val="00BE0F0D"/>
    <w:rsid w:val="00C21BF7"/>
    <w:rsid w:val="00C614B0"/>
    <w:rsid w:val="00C75A01"/>
    <w:rsid w:val="00C8402C"/>
    <w:rsid w:val="00C84789"/>
    <w:rsid w:val="00C854BF"/>
    <w:rsid w:val="00C96D50"/>
    <w:rsid w:val="00CD00E0"/>
    <w:rsid w:val="00D02D27"/>
    <w:rsid w:val="00D45121"/>
    <w:rsid w:val="00D63689"/>
    <w:rsid w:val="00D70A20"/>
    <w:rsid w:val="00D9119A"/>
    <w:rsid w:val="00DF7EE6"/>
    <w:rsid w:val="00E01F33"/>
    <w:rsid w:val="00E11DF7"/>
    <w:rsid w:val="00E1220B"/>
    <w:rsid w:val="00E350F0"/>
    <w:rsid w:val="00E46FC0"/>
    <w:rsid w:val="00E731E9"/>
    <w:rsid w:val="00E8063E"/>
    <w:rsid w:val="00E9071C"/>
    <w:rsid w:val="00E9501A"/>
    <w:rsid w:val="00EA1F04"/>
    <w:rsid w:val="00EC50E3"/>
    <w:rsid w:val="00EC5606"/>
    <w:rsid w:val="00ED0C52"/>
    <w:rsid w:val="00EF3689"/>
    <w:rsid w:val="00F7006B"/>
    <w:rsid w:val="00FA2B9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1FD8-CF0B-41AF-A04A-E0A1C9E2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2020-11-30T07:03:00Z</dcterms:created>
  <dcterms:modified xsi:type="dcterms:W3CDTF">2020-11-30T07:03:00Z</dcterms:modified>
</cp:coreProperties>
</file>