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СВОДНЫЙ РЕЙТИНГ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ГЛАВНЫХ РАСПОРЯДИТЕЛЕЙ СРЕДСТВ РАЙОННОГО БЮДЖЕТА</w:t>
      </w:r>
      <w:r w:rsidR="00C77CC5">
        <w:rPr>
          <w:rFonts w:ascii="Times New Roman" w:hAnsi="Times New Roman"/>
          <w:b/>
          <w:sz w:val="22"/>
          <w:szCs w:val="22"/>
        </w:rPr>
        <w:t xml:space="preserve">, ИМЕЮЩИХ </w:t>
      </w:r>
      <w:r w:rsidR="00C77CC5" w:rsidRPr="00C77CC5">
        <w:rPr>
          <w:rFonts w:ascii="Times New Roman" w:hAnsi="Times New Roman"/>
          <w:b/>
          <w:sz w:val="22"/>
          <w:szCs w:val="22"/>
        </w:rPr>
        <w:t>ПОДВЕДОМСТВЕННЫЕ УЧРЕЖДЕНИЯ,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17A46" w:rsidRPr="00C77CC5" w:rsidRDefault="00C77CC5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C77CC5">
        <w:rPr>
          <w:rFonts w:ascii="Times New Roman" w:hAnsi="Times New Roman"/>
          <w:b/>
          <w:sz w:val="28"/>
          <w:szCs w:val="28"/>
        </w:rPr>
        <w:t>за 201</w:t>
      </w:r>
      <w:r w:rsidR="00210560">
        <w:rPr>
          <w:rFonts w:ascii="Times New Roman" w:hAnsi="Times New Roman"/>
          <w:b/>
          <w:sz w:val="28"/>
          <w:szCs w:val="28"/>
        </w:rPr>
        <w:t>9</w:t>
      </w:r>
      <w:r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2571"/>
        <w:gridCol w:w="1270"/>
        <w:gridCol w:w="1751"/>
        <w:gridCol w:w="1751"/>
        <w:gridCol w:w="1633"/>
      </w:tblGrid>
      <w:tr w:rsidR="00195DBD" w:rsidTr="00195DBD">
        <w:trPr>
          <w:cantSplit/>
          <w:trHeight w:val="72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бюджетных средств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195DBD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C5C82" w:rsidTr="006501C5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Default="005C5C82" w:rsidP="009C02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BE7B18" w:rsidRDefault="005C5C82" w:rsidP="00880E3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Шарыповского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5C5C82" w:rsidP="00880E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C5C82" w:rsidRPr="0000674D" w:rsidRDefault="005C5C82" w:rsidP="00880E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00674D" w:rsidP="00880E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105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C5C82" w:rsidRPr="0000674D" w:rsidRDefault="005C5C82" w:rsidP="00880E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00674D" w:rsidP="00880E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10560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  <w:p w:rsidR="005C5C82" w:rsidRPr="0000674D" w:rsidRDefault="005C5C82" w:rsidP="002105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210560" w:rsidP="000067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4,560</w:t>
            </w:r>
          </w:p>
        </w:tc>
      </w:tr>
      <w:tr w:rsidR="005C5C82" w:rsidTr="00206CA1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Default="005C5C82" w:rsidP="005C5C8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BE7B18" w:rsidRDefault="00BE7B18" w:rsidP="001C264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МКУ «Управление образования администрации Шарыповского района»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5C5C8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210560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  <w:p w:rsidR="005C5C82" w:rsidRPr="0000674D" w:rsidRDefault="005C5C8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5C82" w:rsidRPr="0000674D" w:rsidRDefault="005C5C8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5C5C82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10560">
              <w:rPr>
                <w:rFonts w:ascii="Times New Roman" w:hAnsi="Times New Roman" w:cs="Times New Roman"/>
                <w:sz w:val="28"/>
                <w:szCs w:val="28"/>
              </w:rPr>
              <w:t>831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4,154</w:t>
            </w:r>
          </w:p>
        </w:tc>
      </w:tr>
      <w:tr w:rsidR="005C5C82" w:rsidTr="009B17E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Default="005C5C82" w:rsidP="009C02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BE7B18" w:rsidRDefault="00BE7B18" w:rsidP="00130C2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МКУ «Управление спорта, туризма и молодежной политики администрации Шарыповского района»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5C5C82" w:rsidP="0013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210560" w:rsidP="0013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0674D" w:rsidRPr="0000674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5C5C82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10560"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3,880</w:t>
            </w:r>
          </w:p>
        </w:tc>
      </w:tr>
      <w:tr w:rsidR="00210560" w:rsidTr="009B17E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Default="00210560" w:rsidP="002105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BE7B18" w:rsidRDefault="00210560" w:rsidP="0011666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МКУ «Управление культуры и муниципального архива администрации Шарыповского района»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1166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3,769</w:t>
            </w:r>
          </w:p>
          <w:p w:rsidR="00210560" w:rsidRPr="0000674D" w:rsidRDefault="00210560" w:rsidP="001166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60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Default="00210560" w:rsidP="002105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BE7B18" w:rsidRDefault="00210560" w:rsidP="005B542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Администрация Шарыповского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648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bookmarkStart w:id="0" w:name="_GoBack"/>
            <w:bookmarkEnd w:id="0"/>
          </w:p>
        </w:tc>
      </w:tr>
      <w:tr w:rsidR="00210560" w:rsidTr="00195DBD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0560" w:rsidRPr="0000674D" w:rsidRDefault="0021056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Среднее значение 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195D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</w:tbl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sectPr w:rsidR="00283635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46"/>
    <w:rsid w:val="0000674D"/>
    <w:rsid w:val="0005208B"/>
    <w:rsid w:val="00195DBD"/>
    <w:rsid w:val="00210560"/>
    <w:rsid w:val="00217A46"/>
    <w:rsid w:val="00283635"/>
    <w:rsid w:val="0029741D"/>
    <w:rsid w:val="00351285"/>
    <w:rsid w:val="003C058F"/>
    <w:rsid w:val="004E15CE"/>
    <w:rsid w:val="004F2F77"/>
    <w:rsid w:val="005C5C82"/>
    <w:rsid w:val="007871B5"/>
    <w:rsid w:val="008B046A"/>
    <w:rsid w:val="009A390E"/>
    <w:rsid w:val="00BE7B18"/>
    <w:rsid w:val="00C77CC5"/>
    <w:rsid w:val="00CD64E5"/>
    <w:rsid w:val="00CF3D03"/>
    <w:rsid w:val="00F5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kom18</cp:lastModifiedBy>
  <cp:revision>12</cp:revision>
  <cp:lastPrinted>2019-03-25T03:25:00Z</cp:lastPrinted>
  <dcterms:created xsi:type="dcterms:W3CDTF">2018-03-27T01:51:00Z</dcterms:created>
  <dcterms:modified xsi:type="dcterms:W3CDTF">2020-03-26T09:29:00Z</dcterms:modified>
</cp:coreProperties>
</file>